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1611B" w14:textId="51BBBD74" w:rsidR="00930FBD" w:rsidRDefault="00DD1DC4">
      <w:r>
        <w:t>Body f</w:t>
      </w:r>
      <w:r w:rsidR="005B07BE">
        <w:t>ont: Lato</w:t>
      </w:r>
      <w:r w:rsidR="00A01A81">
        <w:t xml:space="preserve"> Regular</w:t>
      </w:r>
      <w:bookmarkStart w:id="0" w:name="_GoBack"/>
      <w:bookmarkEnd w:id="0"/>
      <w:r w:rsidR="007D23BA">
        <w:t xml:space="preserve"> (supplied)</w:t>
      </w:r>
      <w:r w:rsidR="003C5156">
        <w:t xml:space="preserve"> – or Arial, sans-serif.</w:t>
      </w:r>
      <w:r w:rsidR="004017E5">
        <w:br/>
        <w:t>C</w:t>
      </w:r>
      <w:r w:rsidR="000B37C5">
        <w:t>olor</w:t>
      </w:r>
      <w:r w:rsidR="00E90D75">
        <w:t>: #666666</w:t>
      </w:r>
    </w:p>
    <w:p w14:paraId="5B3B3A70" w14:textId="2943BB1D" w:rsidR="00E90D75" w:rsidRDefault="00E90D75">
      <w:r>
        <w:t>Header font: Museo 500 (supplied)</w:t>
      </w:r>
      <w:r w:rsidR="00BC2535">
        <w:t xml:space="preserve"> (or Lato Bold</w:t>
      </w:r>
      <w:r w:rsidR="003C5156">
        <w:t xml:space="preserve"> – or Arial Bold, sans-serif)</w:t>
      </w:r>
      <w:r w:rsidR="004017E5">
        <w:br/>
      </w:r>
      <w:r w:rsidR="00511443">
        <w:t>Color:</w:t>
      </w:r>
      <w:r w:rsidR="00121420">
        <w:t xml:space="preserve"> #</w:t>
      </w:r>
      <w:r w:rsidR="00121420" w:rsidRPr="00121420">
        <w:t>145570</w:t>
      </w:r>
    </w:p>
    <w:p w14:paraId="0D7E2656" w14:textId="2B09F2A1" w:rsidR="007627BB" w:rsidRDefault="007627BB">
      <w:r>
        <w:t>Link color:</w:t>
      </w:r>
      <w:r w:rsidR="00EA0CEA">
        <w:t xml:space="preserve"> #</w:t>
      </w:r>
      <w:r w:rsidR="00EA0CEA" w:rsidRPr="00EA0CEA">
        <w:t>02b3d3</w:t>
      </w:r>
      <w:r w:rsidR="002632EA">
        <w:t xml:space="preserve"> </w:t>
      </w:r>
    </w:p>
    <w:p w14:paraId="37ADD93D" w14:textId="0D61772A" w:rsidR="006F7BD4" w:rsidRDefault="006F7BD4">
      <w:r>
        <w:t>Bold text color: #000000</w:t>
      </w:r>
    </w:p>
    <w:p w14:paraId="6F25426C" w14:textId="1DE04DE0" w:rsidR="006747F6" w:rsidRDefault="006747F6"/>
    <w:p w14:paraId="4118590D" w14:textId="77777777" w:rsidR="006F6D04" w:rsidRDefault="006F6D04"/>
    <w:p w14:paraId="433635A8" w14:textId="607461DC" w:rsidR="0048057A" w:rsidRPr="006747F6" w:rsidRDefault="008C332F">
      <w:pPr>
        <w:rPr>
          <w:b/>
          <w:bCs/>
        </w:rPr>
      </w:pPr>
      <w:r w:rsidRPr="006747F6">
        <w:rPr>
          <w:b/>
          <w:bCs/>
        </w:rPr>
        <w:t>Intro section (on blue background):</w:t>
      </w:r>
    </w:p>
    <w:p w14:paraId="6BDB1F51" w14:textId="16BB2761" w:rsidR="00B34BF6" w:rsidRDefault="00B34BF6">
      <w:r>
        <w:t>Background color:</w:t>
      </w:r>
      <w:r w:rsidR="006747F6">
        <w:t xml:space="preserve"> #</w:t>
      </w:r>
      <w:r w:rsidR="006747F6" w:rsidRPr="006747F6">
        <w:t>0e4057</w:t>
      </w:r>
    </w:p>
    <w:p w14:paraId="4CDAA8F3" w14:textId="05A9C8B2" w:rsidR="006747F6" w:rsidRDefault="00EE66B5">
      <w:r>
        <w:t>Text color: #ffffff</w:t>
      </w:r>
    </w:p>
    <w:p w14:paraId="5D850A9C" w14:textId="2A25544C" w:rsidR="00EE66B5" w:rsidRDefault="00EE66B5">
      <w:r>
        <w:t>Heading color:</w:t>
      </w:r>
      <w:r w:rsidR="006F6D04">
        <w:t xml:space="preserve"> #</w:t>
      </w:r>
      <w:r w:rsidR="006F6D04" w:rsidRPr="006F6D04">
        <w:t>d5df24</w:t>
      </w:r>
    </w:p>
    <w:p w14:paraId="3BC0C07F" w14:textId="6CA598D6" w:rsidR="006F6D04" w:rsidRDefault="006F6D04"/>
    <w:p w14:paraId="27E52C46" w14:textId="7B662F02" w:rsidR="006F6D04" w:rsidRPr="006F6D04" w:rsidRDefault="006F6D04">
      <w:pPr>
        <w:rPr>
          <w:b/>
          <w:bCs/>
        </w:rPr>
      </w:pPr>
      <w:r w:rsidRPr="006F6D04">
        <w:rPr>
          <w:b/>
          <w:bCs/>
        </w:rPr>
        <w:t>Links</w:t>
      </w:r>
    </w:p>
    <w:p w14:paraId="20AEB41D" w14:textId="45A2881B" w:rsidR="008437EC" w:rsidRDefault="008437EC">
      <w:r>
        <w:t xml:space="preserve">Header image link to </w:t>
      </w:r>
      <w:hyperlink r:id="rId4" w:history="1">
        <w:r w:rsidR="00D37E3C">
          <w:rPr>
            <w:rStyle w:val="Hyperlink"/>
          </w:rPr>
          <w:t>https://www.nuimarkets.com/</w:t>
        </w:r>
      </w:hyperlink>
    </w:p>
    <w:p w14:paraId="074C4689" w14:textId="4EA5F096" w:rsidR="00D37E3C" w:rsidRDefault="00D46AEC">
      <w:r>
        <w:t xml:space="preserve">Footer logo link to: </w:t>
      </w:r>
      <w:hyperlink r:id="rId5" w:history="1">
        <w:r>
          <w:rPr>
            <w:rStyle w:val="Hyperlink"/>
          </w:rPr>
          <w:t>https://www.nuimarkets.com/</w:t>
        </w:r>
      </w:hyperlink>
    </w:p>
    <w:p w14:paraId="4F0B88E7" w14:textId="61A89B8F" w:rsidR="005E4EDE" w:rsidRDefault="005E4EDE">
      <w:r>
        <w:t xml:space="preserve">Link text “Talk to us” link to: </w:t>
      </w:r>
      <w:hyperlink r:id="rId6" w:history="1">
        <w:r>
          <w:rPr>
            <w:rStyle w:val="Hyperlink"/>
          </w:rPr>
          <w:t>https://www.nuimarkets.com/contact.html</w:t>
        </w:r>
      </w:hyperlink>
    </w:p>
    <w:p w14:paraId="1CA8D9E4" w14:textId="51DF7D93" w:rsidR="00D46AEC" w:rsidRDefault="00D46AEC">
      <w:r>
        <w:t>Download brochure button links to:</w:t>
      </w:r>
      <w:r w:rsidR="008F3240">
        <w:t xml:space="preserve"> </w:t>
      </w:r>
      <w:hyperlink r:id="rId7" w:history="1">
        <w:r w:rsidR="008D108C" w:rsidRPr="00C57D49">
          <w:rPr>
            <w:rStyle w:val="Hyperlink"/>
          </w:rPr>
          <w:t>https://www.nuimarkets.com/Nui_IDFA.pdf</w:t>
        </w:r>
      </w:hyperlink>
    </w:p>
    <w:p w14:paraId="1E0BEEE0" w14:textId="47D9A0C4" w:rsidR="00656C48" w:rsidRDefault="00D46AEC">
      <w:pPr>
        <w:rPr>
          <w:rStyle w:val="Hyperlink"/>
        </w:rPr>
      </w:pPr>
      <w:r>
        <w:t>Watch video button links to:</w:t>
      </w:r>
      <w:r w:rsidR="0030791F">
        <w:t xml:space="preserve"> </w:t>
      </w:r>
      <w:hyperlink r:id="rId8" w:history="1">
        <w:r w:rsidR="0030791F">
          <w:rPr>
            <w:rStyle w:val="Hyperlink"/>
          </w:rPr>
          <w:t>https://www.nuimarkets.com/nui-video.html</w:t>
        </w:r>
      </w:hyperlink>
    </w:p>
    <w:p w14:paraId="02F954B3" w14:textId="052E01E2" w:rsidR="0070787A" w:rsidRDefault="0070787A">
      <w:r>
        <w:t xml:space="preserve">Email link to: </w:t>
      </w:r>
      <w:hyperlink r:id="rId9" w:history="1">
        <w:r w:rsidR="00B36E56" w:rsidRPr="00824C93">
          <w:rPr>
            <w:rStyle w:val="Hyperlink"/>
          </w:rPr>
          <w:t>mailto:ashley@nuimarkets.com</w:t>
        </w:r>
      </w:hyperlink>
    </w:p>
    <w:p w14:paraId="6A132BC5" w14:textId="77777777" w:rsidR="00B36E56" w:rsidRPr="0070787A" w:rsidRDefault="00B36E56">
      <w:pPr>
        <w:rPr>
          <w:color w:val="0000FF"/>
          <w:u w:val="single"/>
        </w:rPr>
      </w:pPr>
    </w:p>
    <w:p w14:paraId="0BC0BB22" w14:textId="77777777" w:rsidR="00D46AEC" w:rsidRDefault="00D46AEC"/>
    <w:sectPr w:rsidR="00D46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9F0"/>
    <w:rsid w:val="00046D11"/>
    <w:rsid w:val="000614CA"/>
    <w:rsid w:val="000B37C5"/>
    <w:rsid w:val="00121420"/>
    <w:rsid w:val="002632EA"/>
    <w:rsid w:val="0030791F"/>
    <w:rsid w:val="003C5156"/>
    <w:rsid w:val="004017E5"/>
    <w:rsid w:val="0048057A"/>
    <w:rsid w:val="00511443"/>
    <w:rsid w:val="005B07BE"/>
    <w:rsid w:val="005E4EDE"/>
    <w:rsid w:val="00656C48"/>
    <w:rsid w:val="006747F6"/>
    <w:rsid w:val="006F6D04"/>
    <w:rsid w:val="006F7BD4"/>
    <w:rsid w:val="0070787A"/>
    <w:rsid w:val="007569F0"/>
    <w:rsid w:val="007627BB"/>
    <w:rsid w:val="007D23BA"/>
    <w:rsid w:val="007F7E0A"/>
    <w:rsid w:val="008437EC"/>
    <w:rsid w:val="008C332F"/>
    <w:rsid w:val="008D108C"/>
    <w:rsid w:val="008F3240"/>
    <w:rsid w:val="00930FBD"/>
    <w:rsid w:val="00A01A81"/>
    <w:rsid w:val="00B34BF6"/>
    <w:rsid w:val="00B36E56"/>
    <w:rsid w:val="00BC2535"/>
    <w:rsid w:val="00BE2A67"/>
    <w:rsid w:val="00C46767"/>
    <w:rsid w:val="00C74D91"/>
    <w:rsid w:val="00D37E3C"/>
    <w:rsid w:val="00D46AEC"/>
    <w:rsid w:val="00DB4239"/>
    <w:rsid w:val="00DD1DC4"/>
    <w:rsid w:val="00E64D29"/>
    <w:rsid w:val="00E90D75"/>
    <w:rsid w:val="00EA0CEA"/>
    <w:rsid w:val="00EE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BB5EF"/>
  <w15:chartTrackingRefBased/>
  <w15:docId w15:val="{78145626-7003-46B3-85ED-D1407475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7E3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imarkets.com/nui-vide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uimarkets.com/Nui_IDF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uimarkets.com/contact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uimarkets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nuimarkets.com/" TargetMode="External"/><Relationship Id="rId9" Type="http://schemas.openxmlformats.org/officeDocument/2006/relationships/hyperlink" Target="mailto:ashley@nuimarke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Mertens</dc:creator>
  <cp:keywords/>
  <dc:description/>
  <cp:lastModifiedBy>Wim Mertens</cp:lastModifiedBy>
  <cp:revision>41</cp:revision>
  <dcterms:created xsi:type="dcterms:W3CDTF">2020-01-06T22:17:00Z</dcterms:created>
  <dcterms:modified xsi:type="dcterms:W3CDTF">2020-01-07T20:59:00Z</dcterms:modified>
</cp:coreProperties>
</file>